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2292" w14:textId="77777777" w:rsidR="00606BD5" w:rsidRDefault="00606BD5"/>
    <w:p w14:paraId="4665D982" w14:textId="77777777" w:rsidR="005F7D6E" w:rsidRDefault="005F7D6E"/>
    <w:p w14:paraId="6BFD63F3" w14:textId="77777777" w:rsidR="00E631D9" w:rsidRDefault="005F7D6E" w:rsidP="005F7D6E">
      <w:pPr>
        <w:jc w:val="center"/>
      </w:pPr>
      <w:r w:rsidRPr="005958EA">
        <w:rPr>
          <w:b/>
          <w:bCs/>
          <w:sz w:val="28"/>
          <w:szCs w:val="28"/>
        </w:rPr>
        <w:t>Zaproszenie</w:t>
      </w:r>
      <w:r w:rsidRPr="005958EA">
        <w:rPr>
          <w:b/>
          <w:bCs/>
          <w:sz w:val="28"/>
          <w:szCs w:val="28"/>
        </w:rPr>
        <w:br/>
      </w:r>
      <w:r w:rsidRPr="005958EA">
        <w:rPr>
          <w:sz w:val="28"/>
          <w:szCs w:val="28"/>
        </w:rPr>
        <w:br/>
      </w:r>
      <w:r w:rsidRPr="005F7D6E">
        <w:br/>
      </w:r>
      <w:r w:rsidRPr="005F7D6E">
        <w:br/>
        <w:t xml:space="preserve">Dyrektor </w:t>
      </w:r>
      <w:r>
        <w:t>Gminnego Żłobka ,, Akademia Malucha ‘’</w:t>
      </w:r>
      <w:r w:rsidRPr="005F7D6E">
        <w:t xml:space="preserve"> w Świerzowej Polskiej zaprasza do udziału w postępowaniu prowadzonym w trybie rozeznania cenowego na świadczenie usług w zakresie ,,Dostawa produktów żywnościowych na potrzeby stołówki </w:t>
      </w:r>
      <w:r>
        <w:t>Gminnego Żłobka ,, Akademia Malucha ‘</w:t>
      </w:r>
      <w:r w:rsidRPr="005F7D6E">
        <w:t>w Świerzowej Polskiej” w kategoriach:</w:t>
      </w:r>
      <w:r w:rsidRPr="005F7D6E">
        <w:br/>
      </w:r>
      <w:r w:rsidRPr="005F7D6E">
        <w:br/>
        <w:t>a)     Owoce i warzywa</w:t>
      </w:r>
      <w:r w:rsidRPr="005F7D6E">
        <w:br/>
      </w:r>
      <w:r w:rsidRPr="005F7D6E">
        <w:br/>
        <w:t>b)     Produkty mleczarskie</w:t>
      </w:r>
      <w:r w:rsidRPr="005F7D6E">
        <w:br/>
      </w:r>
      <w:r w:rsidRPr="005F7D6E">
        <w:br/>
        <w:t>c)     Mięsa i przetwory mięsne</w:t>
      </w:r>
      <w:r w:rsidRPr="005F7D6E">
        <w:br/>
      </w:r>
      <w:r w:rsidRPr="005F7D6E">
        <w:br/>
        <w:t>d)     Ryby i mrożonki</w:t>
      </w:r>
      <w:r w:rsidRPr="005F7D6E">
        <w:br/>
      </w:r>
      <w:r w:rsidRPr="005F7D6E">
        <w:br/>
        <w:t>e)     Pieczywo i wyroby piekarskie</w:t>
      </w:r>
      <w:r w:rsidRPr="005F7D6E">
        <w:br/>
      </w:r>
      <w:r w:rsidRPr="005F7D6E">
        <w:br/>
      </w:r>
      <w:r>
        <w:t>f</w:t>
      </w:r>
      <w:r w:rsidRPr="005F7D6E">
        <w:t>)     Artykuły spożywcze</w:t>
      </w:r>
      <w:r w:rsidRPr="005F7D6E">
        <w:br/>
      </w:r>
      <w:r w:rsidRPr="005F7D6E">
        <w:br/>
        <w:t xml:space="preserve">Wzory formularzy ofertowych oraz asortymentowo- cenowych dostępne są w </w:t>
      </w:r>
      <w:r>
        <w:t>żłobku</w:t>
      </w:r>
      <w:r w:rsidR="008C6D03">
        <w:t xml:space="preserve">. Odbiór i składanie wniosków </w:t>
      </w:r>
      <w:r w:rsidR="00E631D9">
        <w:t>do 7.08.2026r. w gabinecie dyrektora żłobka.</w:t>
      </w:r>
    </w:p>
    <w:p w14:paraId="6CB155D3" w14:textId="51D0187A" w:rsidR="00421149" w:rsidRDefault="00E631D9" w:rsidP="005F7D6E">
      <w:pPr>
        <w:jc w:val="center"/>
      </w:pPr>
      <w:r>
        <w:t>Od 10.08.2026r.</w:t>
      </w:r>
      <w:r w:rsidR="00445209">
        <w:t xml:space="preserve"> do 1</w:t>
      </w:r>
      <w:r w:rsidR="005958EA">
        <w:t>8</w:t>
      </w:r>
      <w:r w:rsidR="00445209">
        <w:t>.08.2026r.</w:t>
      </w:r>
      <w:r>
        <w:t xml:space="preserve"> odbiór i składanie wniosków w sekretariacie Zespołu Szkół Podstawowych w Świerzowej Polskiej.</w:t>
      </w:r>
    </w:p>
    <w:p w14:paraId="2105DAEF" w14:textId="662039C3" w:rsidR="005F7D6E" w:rsidRDefault="00421149" w:rsidP="005F7D6E">
      <w:pPr>
        <w:jc w:val="center"/>
      </w:pPr>
      <w:r>
        <w:t>Telefon kontaktowy : 13 43 180 11</w:t>
      </w:r>
      <w:r w:rsidR="00445209">
        <w:t>.</w:t>
      </w:r>
      <w:r w:rsidR="005F7D6E" w:rsidRPr="005F7D6E">
        <w:br/>
      </w:r>
      <w:r w:rsidR="005F7D6E" w:rsidRPr="005F7D6E">
        <w:br/>
      </w:r>
    </w:p>
    <w:sectPr w:rsidR="005F7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6E"/>
    <w:rsid w:val="00052123"/>
    <w:rsid w:val="002A7851"/>
    <w:rsid w:val="003D6F80"/>
    <w:rsid w:val="00421149"/>
    <w:rsid w:val="00445209"/>
    <w:rsid w:val="005013B8"/>
    <w:rsid w:val="005958EA"/>
    <w:rsid w:val="00595F71"/>
    <w:rsid w:val="005F7D6E"/>
    <w:rsid w:val="00606BD5"/>
    <w:rsid w:val="008C6D03"/>
    <w:rsid w:val="009868F0"/>
    <w:rsid w:val="00D1785D"/>
    <w:rsid w:val="00E6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9132"/>
  <w15:chartTrackingRefBased/>
  <w15:docId w15:val="{FFC02BD9-CB38-4D6A-B2AD-BF10AE9A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7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7D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7D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7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7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7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7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D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7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7D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D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7D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7D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7D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7D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7D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7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7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7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7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7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7D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7D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7D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7D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7D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7D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11</cp:revision>
  <cp:lastPrinted>2026-08-03T05:42:00Z</cp:lastPrinted>
  <dcterms:created xsi:type="dcterms:W3CDTF">2026-07-31T09:45:00Z</dcterms:created>
  <dcterms:modified xsi:type="dcterms:W3CDTF">2026-08-03T05:43:00Z</dcterms:modified>
</cp:coreProperties>
</file>